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73AD" w:rsidRPr="003773AD" w:rsidRDefault="003773AD" w:rsidP="003A4A94">
      <w:pPr>
        <w:jc w:val="right"/>
      </w:pPr>
      <w:r w:rsidRPr="003773AD">
        <w:t>                                  В _____________ районный (городской)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 суд ________________________ области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 (края, республики)                 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 от _________________________________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        (Ф.И.О. заявителя, адрес)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                                     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 ЗАИНТЕРЕСОВАННЫЕ ЛИЦА: _____________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 ____________________________________</w:t>
      </w:r>
    </w:p>
    <w:p w:rsidR="003773AD" w:rsidRPr="003773AD" w:rsidRDefault="003773AD" w:rsidP="003A4A94">
      <w:pPr>
        <w:jc w:val="right"/>
      </w:pPr>
      <w:r w:rsidRPr="003773AD">
        <w:t>                                   (Ф.И.О. или наименование, адрес)    </w:t>
      </w:r>
    </w:p>
    <w:p w:rsidR="003773AD" w:rsidRPr="003773AD" w:rsidRDefault="003773AD" w:rsidP="003773AD">
      <w:r w:rsidRPr="003773AD">
        <w:t>                                                                      </w:t>
      </w:r>
    </w:p>
    <w:p w:rsidR="003773AD" w:rsidRPr="003773AD" w:rsidRDefault="003773AD" w:rsidP="003773AD">
      <w:r w:rsidRPr="003773AD">
        <w:t> </w:t>
      </w:r>
    </w:p>
    <w:p w:rsidR="003773AD" w:rsidRPr="003773AD" w:rsidRDefault="003773AD" w:rsidP="003A4A94">
      <w:pPr>
        <w:jc w:val="center"/>
      </w:pPr>
      <w:r w:rsidRPr="003773AD">
        <w:t>ЗАЯВЛЕНИЕ</w:t>
      </w:r>
    </w:p>
    <w:p w:rsidR="003773AD" w:rsidRPr="003773AD" w:rsidRDefault="003773AD" w:rsidP="003A4A94">
      <w:pPr>
        <w:jc w:val="center"/>
      </w:pPr>
      <w:r w:rsidRPr="003773AD">
        <w:t>о признании гражданина дееспособным</w:t>
      </w:r>
    </w:p>
    <w:p w:rsidR="003773AD" w:rsidRPr="003773AD" w:rsidRDefault="003773AD" w:rsidP="003773AD">
      <w:r w:rsidRPr="003773AD">
        <w:t> </w:t>
      </w:r>
    </w:p>
    <w:p w:rsidR="003773AD" w:rsidRPr="003773AD" w:rsidRDefault="003773AD" w:rsidP="003773AD">
      <w:r w:rsidRPr="003773AD">
        <w:t> </w:t>
      </w:r>
    </w:p>
    <w:p w:rsidR="003773AD" w:rsidRPr="003773AD" w:rsidRDefault="003773AD" w:rsidP="003773AD">
      <w:r w:rsidRPr="003773AD">
        <w:t>     Вследствие психического заболевания гр. _________________________</w:t>
      </w:r>
    </w:p>
    <w:p w:rsidR="003773AD" w:rsidRPr="003773AD" w:rsidRDefault="003773AD" w:rsidP="003773AD">
      <w:r w:rsidRPr="003773AD">
        <w:t>                                               (указать Ф.И.О.)</w:t>
      </w:r>
    </w:p>
    <w:p w:rsidR="003773AD" w:rsidRPr="003773AD" w:rsidRDefault="003773AD" w:rsidP="003773AD">
      <w:r w:rsidRPr="003773AD">
        <w:t> решением суда _______________________________________________________  </w:t>
      </w:r>
    </w:p>
    <w:p w:rsidR="003773AD" w:rsidRPr="003773AD" w:rsidRDefault="003773AD" w:rsidP="003773AD">
      <w:r w:rsidRPr="003773AD">
        <w:t>                (указать наименование суда, дату вынесения решения)</w:t>
      </w:r>
    </w:p>
    <w:p w:rsidR="003773AD" w:rsidRPr="003773AD" w:rsidRDefault="003773AD" w:rsidP="003773AD">
      <w:r w:rsidRPr="003773AD">
        <w:t> был признан  недееспособным.                                        </w:t>
      </w:r>
    </w:p>
    <w:p w:rsidR="003773AD" w:rsidRPr="003773AD" w:rsidRDefault="003773AD" w:rsidP="003773AD">
      <w:r w:rsidRPr="003773AD">
        <w:t>     В настоящее время гр. ____________________________  выздоровел  и</w:t>
      </w:r>
    </w:p>
    <w:p w:rsidR="003773AD" w:rsidRPr="003773AD" w:rsidRDefault="003773AD" w:rsidP="003773AD">
      <w:r w:rsidRPr="003773AD">
        <w:t>                                 (указать Ф.И.О.)      </w:t>
      </w:r>
    </w:p>
    <w:p w:rsidR="003773AD" w:rsidRPr="003773AD" w:rsidRDefault="003773AD" w:rsidP="003773AD">
      <w:r w:rsidRPr="003773AD">
        <w:t> может понимать значение своих действий и руководить ими.</w:t>
      </w:r>
    </w:p>
    <w:p w:rsidR="003773AD" w:rsidRPr="003773AD" w:rsidRDefault="003773AD" w:rsidP="003773AD">
      <w:r w:rsidRPr="003773AD">
        <w:t> </w:t>
      </w:r>
    </w:p>
    <w:p w:rsidR="003773AD" w:rsidRPr="003773AD" w:rsidRDefault="003773AD" w:rsidP="003773AD">
      <w:r w:rsidRPr="003773AD">
        <w:t>     В соответствии со ст.29 ГК РФ, ст.286 ГПК РФ                 </w:t>
      </w:r>
    </w:p>
    <w:p w:rsidR="003773AD" w:rsidRPr="003773AD" w:rsidRDefault="003773AD" w:rsidP="003773AD">
      <w:r w:rsidRPr="003773AD">
        <w:t>                                                                      </w:t>
      </w:r>
    </w:p>
    <w:p w:rsidR="003773AD" w:rsidRPr="003773AD" w:rsidRDefault="003773AD" w:rsidP="003773AD">
      <w:r w:rsidRPr="003773AD">
        <w:t>     ПРОШУ:                                                          </w:t>
      </w:r>
    </w:p>
    <w:p w:rsidR="003773AD" w:rsidRPr="003773AD" w:rsidRDefault="003773AD" w:rsidP="003773AD">
      <w:r w:rsidRPr="003773AD">
        <w:t>                                                                     </w:t>
      </w:r>
    </w:p>
    <w:p w:rsidR="003773AD" w:rsidRPr="003773AD" w:rsidRDefault="003773AD" w:rsidP="003773AD">
      <w:r w:rsidRPr="003773AD">
        <w:t>     1. Признать дееспособным гр. ___________________________________,</w:t>
      </w:r>
    </w:p>
    <w:p w:rsidR="003773AD" w:rsidRPr="003773AD" w:rsidRDefault="003773AD" w:rsidP="003773AD">
      <w:r w:rsidRPr="003773AD">
        <w:t>                                     (указать Ф.И.О.)</w:t>
      </w:r>
    </w:p>
    <w:p w:rsidR="003773AD" w:rsidRPr="003773AD" w:rsidRDefault="003773AD" w:rsidP="003773AD">
      <w:r w:rsidRPr="003773AD">
        <w:t> родившегося ________________________________________________________,</w:t>
      </w:r>
    </w:p>
    <w:p w:rsidR="003773AD" w:rsidRPr="003773AD" w:rsidRDefault="003773AD" w:rsidP="003773AD">
      <w:r w:rsidRPr="003773AD">
        <w:t>                      (указать место и год его рождения)</w:t>
      </w:r>
    </w:p>
    <w:p w:rsidR="003773AD" w:rsidRPr="003773AD" w:rsidRDefault="003773AD" w:rsidP="003773AD">
      <w:r w:rsidRPr="003773AD">
        <w:lastRenderedPageBreak/>
        <w:t> проживающего ______________________________________________________.</w:t>
      </w:r>
    </w:p>
    <w:p w:rsidR="003773AD" w:rsidRPr="003773AD" w:rsidRDefault="003773AD" w:rsidP="003773AD">
      <w:r w:rsidRPr="003773AD">
        <w:t>                            (указать его адрес)</w:t>
      </w:r>
    </w:p>
    <w:p w:rsidR="003773AD" w:rsidRPr="003773AD" w:rsidRDefault="003773AD" w:rsidP="003773AD">
      <w:r w:rsidRPr="003773AD">
        <w:t>     2. Назначить  судебно-психиатрическую  экспертизу состояния  его</w:t>
      </w:r>
    </w:p>
    <w:p w:rsidR="003773AD" w:rsidRPr="003773AD" w:rsidRDefault="003773AD" w:rsidP="003773AD">
      <w:r w:rsidRPr="003773AD">
        <w:t>здоровья.                   </w:t>
      </w:r>
    </w:p>
    <w:p w:rsidR="003773AD" w:rsidRPr="003773AD" w:rsidRDefault="003773AD" w:rsidP="003773AD">
      <w:r w:rsidRPr="003773AD">
        <w:t>                                                                     </w:t>
      </w:r>
    </w:p>
    <w:p w:rsidR="003773AD" w:rsidRPr="003773AD" w:rsidRDefault="003773AD" w:rsidP="003773AD">
      <w:r w:rsidRPr="003773AD">
        <w:t>     Приложение:                                                     </w:t>
      </w:r>
    </w:p>
    <w:p w:rsidR="003773AD" w:rsidRPr="003773AD" w:rsidRDefault="003773AD" w:rsidP="003773AD">
      <w:r w:rsidRPr="003773AD">
        <w:t>     1. Копия решения суда о признании гражданина недееспособным    </w:t>
      </w:r>
    </w:p>
    <w:p w:rsidR="003773AD" w:rsidRPr="003773AD" w:rsidRDefault="003773AD" w:rsidP="003773AD">
      <w:r w:rsidRPr="003773AD">
        <w:t>     2. Медицинские справки, выписки из истории болезни</w:t>
      </w:r>
    </w:p>
    <w:p w:rsidR="003773AD" w:rsidRPr="003773AD" w:rsidRDefault="003773AD" w:rsidP="003773AD">
      <w:r w:rsidRPr="003773AD">
        <w:t>     3. Копия заявления (по числу заинтересованных лиц)                  </w:t>
      </w:r>
    </w:p>
    <w:p w:rsidR="003773AD" w:rsidRPr="003773AD" w:rsidRDefault="003773AD" w:rsidP="003773AD">
      <w:r w:rsidRPr="003773AD">
        <w:t>     4. Квитанция об уплате государственной пошлины</w:t>
      </w:r>
    </w:p>
    <w:p w:rsidR="003773AD" w:rsidRPr="003773AD" w:rsidRDefault="003773AD" w:rsidP="003773AD">
      <w:r w:rsidRPr="003773AD">
        <w:t> </w:t>
      </w:r>
    </w:p>
    <w:p w:rsidR="003773AD" w:rsidRPr="003773AD" w:rsidRDefault="003773AD" w:rsidP="003773AD">
      <w:r w:rsidRPr="003773AD">
        <w:t>                                                                     </w:t>
      </w:r>
    </w:p>
    <w:p w:rsidR="003773AD" w:rsidRPr="003773AD" w:rsidRDefault="003773AD" w:rsidP="003773AD">
      <w:r w:rsidRPr="003773AD">
        <w:t>     Подпись </w:t>
      </w:r>
      <w:r w:rsidR="00D87EF6">
        <w:t>_________________</w:t>
      </w:r>
      <w:r w:rsidRPr="003773AD">
        <w:t>          </w:t>
      </w:r>
    </w:p>
    <w:p w:rsidR="003773AD" w:rsidRPr="003773AD" w:rsidRDefault="003773AD" w:rsidP="003773AD">
      <w:r w:rsidRPr="003773AD">
        <w:t>     Дата </w:t>
      </w:r>
      <w:r w:rsidR="00D87EF6">
        <w:t>_____________________</w:t>
      </w:r>
    </w:p>
    <w:p w:rsidR="007B10E0" w:rsidRPr="003773AD" w:rsidRDefault="007B10E0" w:rsidP="003773AD"/>
    <w:sectPr w:rsidR="007B10E0" w:rsidRPr="0037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A5D95"/>
    <w:rsid w:val="002E2A0C"/>
    <w:rsid w:val="00320A81"/>
    <w:rsid w:val="0032199D"/>
    <w:rsid w:val="003773AD"/>
    <w:rsid w:val="003A4A94"/>
    <w:rsid w:val="00432F00"/>
    <w:rsid w:val="00434815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B7106"/>
    <w:rsid w:val="00A43E7C"/>
    <w:rsid w:val="00D034D1"/>
    <w:rsid w:val="00D41DF6"/>
    <w:rsid w:val="00D6098D"/>
    <w:rsid w:val="00D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3DE2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2024-02-01T22:41:00Z</dcterms:created>
  <dcterms:modified xsi:type="dcterms:W3CDTF">2024-03-01T14:01:00Z</dcterms:modified>
</cp:coreProperties>
</file>